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020A" w14:textId="77777777" w:rsidR="00402E99" w:rsidRPr="00240A38" w:rsidRDefault="00402E99" w:rsidP="00402E99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40A38">
        <w:rPr>
          <w:rFonts w:ascii="Times New Roman" w:hAnsi="Times New Roman" w:cs="Times New Roman"/>
          <w:b/>
          <w:sz w:val="24"/>
          <w:szCs w:val="24"/>
          <w:lang w:eastAsia="pl-PL"/>
        </w:rPr>
        <w:t>Załącznik nr 3 do SIWZ</w:t>
      </w:r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2F16C7">
        <w:rPr>
          <w:rFonts w:ascii="Times New Roman" w:hAnsi="Times New Roman" w:cs="Times New Roman"/>
          <w:b/>
          <w:color w:val="000000"/>
          <w:sz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</w:rPr>
        <w:t>1</w:t>
      </w:r>
      <w:r w:rsidRPr="002F16C7">
        <w:rPr>
          <w:rFonts w:ascii="Times New Roman" w:hAnsi="Times New Roman" w:cs="Times New Roman"/>
          <w:b/>
          <w:color w:val="000000"/>
          <w:sz w:val="24"/>
        </w:rPr>
        <w:t>/Z</w:t>
      </w:r>
      <w:r>
        <w:rPr>
          <w:rFonts w:ascii="Times New Roman" w:hAnsi="Times New Roman" w:cs="Times New Roman"/>
          <w:b/>
          <w:color w:val="000000"/>
          <w:sz w:val="24"/>
        </w:rPr>
        <w:t>S</w:t>
      </w:r>
      <w:r w:rsidRPr="002F16C7">
        <w:rPr>
          <w:rFonts w:ascii="Times New Roman" w:hAnsi="Times New Roman" w:cs="Times New Roman"/>
          <w:b/>
          <w:color w:val="000000"/>
          <w:sz w:val="24"/>
        </w:rPr>
        <w:t>/202</w:t>
      </w:r>
      <w:r>
        <w:rPr>
          <w:rFonts w:ascii="Times New Roman" w:hAnsi="Times New Roman" w:cs="Times New Roman"/>
          <w:b/>
          <w:color w:val="000000"/>
          <w:sz w:val="24"/>
        </w:rPr>
        <w:t>5/</w:t>
      </w:r>
    </w:p>
    <w:p w14:paraId="4BDD05D6" w14:textId="77777777" w:rsidR="00402E99" w:rsidRPr="00240A38" w:rsidRDefault="00402E99" w:rsidP="00402E99">
      <w:pPr>
        <w:pStyle w:val="Bezodstpw"/>
        <w:spacing w:line="276" w:lineRule="auto"/>
        <w:rPr>
          <w:rFonts w:ascii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7935B22A" w14:textId="77777777" w:rsidR="00402E99" w:rsidRPr="00240A38" w:rsidRDefault="00402E99" w:rsidP="00402E9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pl-PL"/>
        </w:rPr>
      </w:pPr>
      <w:bookmarkStart w:id="0" w:name="_Hlk508193926"/>
      <w:r w:rsidRPr="00240A38">
        <w:rPr>
          <w:rFonts w:ascii="Times New Roman" w:hAnsi="Times New Roman" w:cs="Times New Roman"/>
          <w:b/>
          <w:bCs/>
          <w:kern w:val="36"/>
          <w:sz w:val="24"/>
          <w:szCs w:val="24"/>
          <w:lang w:eastAsia="pl-PL"/>
        </w:rPr>
        <w:t>Wykaz wykonanych robót budowlanych</w:t>
      </w:r>
    </w:p>
    <w:bookmarkEnd w:id="0"/>
    <w:p w14:paraId="1C00E3C8" w14:textId="77777777" w:rsidR="00402E99" w:rsidRPr="00240A38" w:rsidRDefault="00402E99" w:rsidP="00402E9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2F2022" w14:textId="77777777" w:rsidR="00402E99" w:rsidRPr="00240A38" w:rsidRDefault="00402E99" w:rsidP="00402E9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F0A632" w14:textId="77777777" w:rsidR="00402E99" w:rsidRPr="00240A38" w:rsidRDefault="00402E99" w:rsidP="00402E99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240A38">
        <w:rPr>
          <w:rFonts w:ascii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...........................................................................................</w:t>
      </w:r>
    </w:p>
    <w:p w14:paraId="5E24B0F1" w14:textId="77777777" w:rsidR="00402E99" w:rsidRPr="00240A38" w:rsidRDefault="00402E99" w:rsidP="00402E99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240A38">
        <w:rPr>
          <w:rFonts w:ascii="Times New Roman" w:hAnsi="Times New Roman" w:cs="Times New Roman"/>
          <w:iCs/>
          <w:sz w:val="24"/>
          <w:szCs w:val="24"/>
          <w:lang w:eastAsia="pl-PL"/>
        </w:rPr>
        <w:t>Pieczęć i podpis Wykonawcy</w:t>
      </w:r>
    </w:p>
    <w:p w14:paraId="40A4F327" w14:textId="77777777" w:rsidR="00402E99" w:rsidRPr="00240A38" w:rsidRDefault="00402E99" w:rsidP="00402E9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0A38">
        <w:rPr>
          <w:rFonts w:ascii="Times New Roman" w:eastAsia="TimesNewRoman" w:hAnsi="Times New Roman" w:cs="Times New Roman"/>
          <w:sz w:val="24"/>
          <w:szCs w:val="24"/>
          <w:lang w:eastAsia="pl-PL"/>
        </w:rPr>
        <w:t>data założenia firmy:..........................................................</w:t>
      </w:r>
    </w:p>
    <w:p w14:paraId="131104B3" w14:textId="77777777" w:rsidR="00402E99" w:rsidRPr="00240A38" w:rsidRDefault="00402E99" w:rsidP="00402E99">
      <w:pPr>
        <w:pStyle w:val="Bezodstpw"/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0EEDFF3A" w14:textId="77777777" w:rsidR="00402E99" w:rsidRDefault="00402E99" w:rsidP="00402E99">
      <w:pPr>
        <w:pStyle w:val="Bezodstpw"/>
        <w:spacing w:line="276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240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robót budowlanych wykonanych </w:t>
      </w:r>
      <w:r w:rsidRPr="00240A3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w okresie </w:t>
      </w:r>
      <w:r w:rsidRPr="00240A3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ostatnich 5 lat</w:t>
      </w:r>
      <w:r w:rsidRPr="00240A3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przed upływem terminu składania ofert, a jeżeli okres prowadzenia działalności jest krótszy </w:t>
      </w:r>
      <w:r w:rsidRPr="00240A3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40A3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w tym okresie, uwzględniający wymogi:</w:t>
      </w:r>
    </w:p>
    <w:p w14:paraId="5B651063" w14:textId="77777777" w:rsidR="00402E99" w:rsidRPr="00075915" w:rsidRDefault="00402E99" w:rsidP="00402E99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0A3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minimum </w:t>
      </w:r>
      <w:r w:rsidRPr="00E273D3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 xml:space="preserve">2 </w:t>
      </w:r>
      <w:r w:rsidRPr="00E273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roboty budowlane</w:t>
      </w:r>
      <w:r w:rsidRPr="00240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0A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odpowiadające swoim rodzajem przedmiotowi zamówienia </w:t>
      </w:r>
      <w:r w:rsidRPr="00240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240A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wartości nie mniejszej </w:t>
      </w:r>
      <w:r w:rsidRPr="00E273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niż 2 000 000,00  złotych brutto (słownie: dwa miliony złotych)</w:t>
      </w:r>
      <w:r w:rsidRPr="00240A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 każda</w:t>
      </w:r>
      <w:r w:rsidRPr="00240A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40A38"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załączeniem dokumentów potwierdzających, że roboty zostały wykonane zgodnie z zasadami sztuki budowlanej i prawidłowo ukończone.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1636"/>
        <w:gridCol w:w="2437"/>
        <w:gridCol w:w="1563"/>
        <w:gridCol w:w="1586"/>
        <w:gridCol w:w="1399"/>
      </w:tblGrid>
      <w:tr w:rsidR="00402E99" w:rsidRPr="00240A38" w14:paraId="75708F9D" w14:textId="77777777" w:rsidTr="006350EC">
        <w:trPr>
          <w:trHeight w:val="765"/>
        </w:trPr>
        <w:tc>
          <w:tcPr>
            <w:tcW w:w="553" w:type="dxa"/>
          </w:tcPr>
          <w:p w14:paraId="4F328845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14:paraId="60A2A4E4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A9CB942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8">
              <w:rPr>
                <w:rFonts w:ascii="Times New Roman" w:hAnsi="Times New Roman" w:cs="Times New Roman"/>
                <w:sz w:val="24"/>
                <w:szCs w:val="24"/>
              </w:rPr>
              <w:t>Rodzaj robót budowlanych</w:t>
            </w:r>
          </w:p>
        </w:tc>
        <w:tc>
          <w:tcPr>
            <w:tcW w:w="2523" w:type="dxa"/>
          </w:tcPr>
          <w:p w14:paraId="497C1189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8">
              <w:rPr>
                <w:rFonts w:ascii="Times New Roman" w:hAnsi="Times New Roman" w:cs="Times New Roman"/>
                <w:sz w:val="24"/>
                <w:szCs w:val="24"/>
              </w:rPr>
              <w:t>Podmiot, na rzecz którego roboty zostały wykonane</w:t>
            </w:r>
          </w:p>
        </w:tc>
        <w:tc>
          <w:tcPr>
            <w:tcW w:w="1563" w:type="dxa"/>
          </w:tcPr>
          <w:p w14:paraId="37B99893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8">
              <w:rPr>
                <w:rFonts w:ascii="Times New Roman" w:hAnsi="Times New Roman" w:cs="Times New Roman"/>
                <w:sz w:val="24"/>
                <w:szCs w:val="24"/>
              </w:rPr>
              <w:t>Miejsce wykonywania robót</w:t>
            </w:r>
          </w:p>
        </w:tc>
        <w:tc>
          <w:tcPr>
            <w:tcW w:w="1626" w:type="dxa"/>
          </w:tcPr>
          <w:p w14:paraId="661F1724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8">
              <w:rPr>
                <w:rFonts w:ascii="Times New Roman" w:hAnsi="Times New Roman" w:cs="Times New Roman"/>
                <w:sz w:val="24"/>
                <w:szCs w:val="24"/>
              </w:rPr>
              <w:t>Wartość brutto robót</w:t>
            </w:r>
          </w:p>
        </w:tc>
        <w:tc>
          <w:tcPr>
            <w:tcW w:w="1408" w:type="dxa"/>
          </w:tcPr>
          <w:p w14:paraId="51C7B4D1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8">
              <w:rPr>
                <w:rFonts w:ascii="Times New Roman" w:hAnsi="Times New Roman" w:cs="Times New Roman"/>
                <w:sz w:val="24"/>
                <w:szCs w:val="24"/>
              </w:rPr>
              <w:t>Termin wykonania</w:t>
            </w:r>
          </w:p>
        </w:tc>
      </w:tr>
      <w:tr w:rsidR="00402E99" w:rsidRPr="00240A38" w14:paraId="38484468" w14:textId="77777777" w:rsidTr="006350EC">
        <w:trPr>
          <w:trHeight w:val="6005"/>
        </w:trPr>
        <w:tc>
          <w:tcPr>
            <w:tcW w:w="553" w:type="dxa"/>
          </w:tcPr>
          <w:p w14:paraId="7A426421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84DFB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48A19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2BAD8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6E18A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7225C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DD1E0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96FE5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65EDC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20061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56506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8493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7DCBC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BF044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D1D9F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3162A16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4597937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78C0A1F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26D2A9F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3108C3B2" w14:textId="77777777" w:rsidR="00402E99" w:rsidRPr="00240A38" w:rsidRDefault="00402E99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511DD" w14:textId="77777777" w:rsidR="00402E99" w:rsidRPr="00240A38" w:rsidRDefault="00402E99" w:rsidP="00402E99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A38">
        <w:rPr>
          <w:rFonts w:ascii="Times New Roman" w:eastAsia="Times New Roman" w:hAnsi="Times New Roman" w:cs="Times New Roman"/>
          <w:sz w:val="24"/>
          <w:szCs w:val="24"/>
          <w:lang w:eastAsia="pl-PL"/>
        </w:rPr>
        <w:t>* Do wykazu należy dołączyć dokumenty potwierdzające, że w/w roboty budowalne zostały wykonane w sposób należyty i prawidłowo ukończone.</w:t>
      </w:r>
    </w:p>
    <w:p w14:paraId="713B1B15" w14:textId="77777777" w:rsidR="00402E99" w:rsidRPr="00240A38" w:rsidRDefault="00402E99" w:rsidP="00402E99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1E5A7" w14:textId="77777777" w:rsidR="00402E99" w:rsidRPr="00240A38" w:rsidRDefault="00402E99" w:rsidP="00402E99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C3FA0F" w14:textId="77777777" w:rsidR="00402E99" w:rsidRPr="00240A38" w:rsidRDefault="00402E99" w:rsidP="00402E99">
      <w:pPr>
        <w:pStyle w:val="Bezodstpw"/>
        <w:spacing w:line="276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240A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….......................................................         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           </w:t>
      </w:r>
      <w:r w:rsidRPr="00240A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                 ........................................................</w:t>
      </w:r>
    </w:p>
    <w:p w14:paraId="2C16EB4A" w14:textId="48F60DCD" w:rsidR="00120E41" w:rsidRDefault="00402E99" w:rsidP="00402E99">
      <w:pPr>
        <w:pStyle w:val="Bezodstpw"/>
        <w:spacing w:line="276" w:lineRule="auto"/>
      </w:pPr>
      <w:r w:rsidRPr="00240A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(</w:t>
      </w:r>
      <w:r w:rsidRPr="00240A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miejscowość) (data)                                                                           (podpis Wykonawcy)</w:t>
      </w:r>
    </w:p>
    <w:sectPr w:rsidR="00120E41" w:rsidSect="00055950">
      <w:pgSz w:w="11906" w:h="16838" w:code="9"/>
      <w:pgMar w:top="851" w:right="102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94EFF"/>
    <w:multiLevelType w:val="hybridMultilevel"/>
    <w:tmpl w:val="C8A02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56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99"/>
    <w:rsid w:val="00055950"/>
    <w:rsid w:val="00120E41"/>
    <w:rsid w:val="00402E99"/>
    <w:rsid w:val="00624A6C"/>
    <w:rsid w:val="008A0312"/>
    <w:rsid w:val="00941EDD"/>
    <w:rsid w:val="009B69E1"/>
    <w:rsid w:val="00C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B9CF"/>
  <w15:chartTrackingRefBased/>
  <w15:docId w15:val="{B050C77D-2388-4B36-964F-1A4F52D5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E99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2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2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2E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2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2E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2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2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2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2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2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2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2E9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2E9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2E9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2E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2E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2E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2E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2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2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2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2E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2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2E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2E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2E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2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2E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2E99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402E9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402E9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Chuchla</dc:creator>
  <cp:keywords/>
  <dc:description/>
  <cp:lastModifiedBy>Stanisław Chuchla</cp:lastModifiedBy>
  <cp:revision>1</cp:revision>
  <dcterms:created xsi:type="dcterms:W3CDTF">2025-07-07T11:10:00Z</dcterms:created>
  <dcterms:modified xsi:type="dcterms:W3CDTF">2025-07-07T11:10:00Z</dcterms:modified>
</cp:coreProperties>
</file>