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4015" w14:textId="77777777" w:rsidR="00C01587" w:rsidRDefault="00C01587" w:rsidP="00C01587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2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25AF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5/</w:t>
      </w:r>
    </w:p>
    <w:p w14:paraId="5D452FCE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Toc41479821"/>
      <w:bookmarkStart w:id="1" w:name="_Toc41480038"/>
    </w:p>
    <w:bookmarkEnd w:id="0"/>
    <w:bookmarkEnd w:id="1"/>
    <w:p w14:paraId="4247EB4B" w14:textId="77777777" w:rsidR="00C01587" w:rsidRPr="00BC0782" w:rsidRDefault="00C01587" w:rsidP="00C015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  <w:r w:rsidRPr="00BC0782"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Wykaz osób funkcyjnych,</w:t>
      </w:r>
    </w:p>
    <w:p w14:paraId="5C1A86F1" w14:textId="77777777" w:rsidR="00C01587" w:rsidRDefault="00C01587" w:rsidP="00C015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</w:pPr>
      <w:r w:rsidRPr="00BC0782">
        <w:rPr>
          <w:rFonts w:ascii="Times New Roman" w:hAnsi="Times New Roman" w:cs="Times New Roman"/>
          <w:b/>
          <w:snapToGrid w:val="0"/>
          <w:sz w:val="24"/>
          <w:szCs w:val="24"/>
          <w:lang w:eastAsia="pl-PL"/>
        </w:rPr>
        <w:t>które będą uczestniczyć w wykonywaniu niniejszego zamówienia</w:t>
      </w:r>
    </w:p>
    <w:p w14:paraId="00B7BE92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16938C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2737A8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8EE630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217979" w14:textId="77777777" w:rsidR="00C01587" w:rsidRPr="002750DF" w:rsidRDefault="00C01587" w:rsidP="00C01587">
      <w:pPr>
        <w:pStyle w:val="Bezodstpw"/>
        <w:spacing w:line="276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2750DF">
        <w:rPr>
          <w:rStyle w:val="Uwydatnienie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583DD15D" w14:textId="77777777" w:rsidR="00C01587" w:rsidRPr="002750DF" w:rsidRDefault="00C01587" w:rsidP="00C01587">
      <w:pPr>
        <w:pStyle w:val="Bezodstpw"/>
        <w:spacing w:line="276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2750DF">
        <w:rPr>
          <w:rStyle w:val="Uwydatnienie"/>
          <w:rFonts w:ascii="Times New Roman" w:hAnsi="Times New Roman" w:cs="Times New Roman"/>
          <w:sz w:val="24"/>
          <w:szCs w:val="24"/>
        </w:rPr>
        <w:t>Pieczęć i podpis Wykonawcy</w:t>
      </w:r>
    </w:p>
    <w:p w14:paraId="5695BA08" w14:textId="77777777" w:rsidR="00C01587" w:rsidRPr="002750DF" w:rsidRDefault="00C01587" w:rsidP="00C01587">
      <w:pPr>
        <w:pStyle w:val="Bezodstpw"/>
        <w:spacing w:line="276" w:lineRule="auto"/>
        <w:rPr>
          <w:rFonts w:ascii="Times New Roman" w:eastAsia="TimesNewRoman" w:hAnsi="Times New Roman" w:cs="Times New Roman"/>
          <w:sz w:val="24"/>
          <w:szCs w:val="24"/>
        </w:rPr>
      </w:pPr>
      <w:r w:rsidRPr="002750DF">
        <w:rPr>
          <w:rFonts w:ascii="Times New Roman" w:eastAsia="TimesNewRoman" w:hAnsi="Times New Roman" w:cs="Times New Roman"/>
          <w:sz w:val="24"/>
          <w:szCs w:val="24"/>
        </w:rPr>
        <w:t>data założenia firmy:..........................................................</w:t>
      </w:r>
    </w:p>
    <w:p w14:paraId="490EB3F3" w14:textId="77777777" w:rsidR="00C01587" w:rsidRDefault="00C01587" w:rsidP="00C015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5275" w14:textId="77777777" w:rsidR="00C01587" w:rsidRDefault="00C01587" w:rsidP="00C01587">
      <w:pPr>
        <w:pStyle w:val="Bezodstpw"/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C07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Składając ofertę w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zamówieniu sektorowym</w:t>
      </w:r>
      <w:r w:rsidRPr="00BC07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na: </w:t>
      </w: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części mechanicznej oczyszczalni ścieków w miejscowości Wola Dalsza, gmina Białobrzegi</w:t>
      </w:r>
      <w:r w:rsidRPr="00BC0782">
        <w:rPr>
          <w:rFonts w:ascii="Times New Roman" w:hAnsi="Times New Roman" w:cs="Times New Roman"/>
          <w:b/>
          <w:sz w:val="24"/>
          <w:szCs w:val="24"/>
        </w:rPr>
        <w:t>”</w:t>
      </w:r>
      <w:r w:rsidRPr="00BC078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C078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BC078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C0782">
        <w:rPr>
          <w:rFonts w:ascii="Times New Roman" w:hAnsi="Times New Roman" w:cs="Times New Roman"/>
          <w:b/>
          <w:color w:val="000000"/>
          <w:sz w:val="24"/>
          <w:szCs w:val="24"/>
        </w:rPr>
        <w:t>/ZS/202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C07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07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przedstawiamy osoby, które będą odpowiedzialne za kierowanie robotami, stanowiącymi przedmiot zamówienia: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599"/>
        <w:gridCol w:w="1675"/>
        <w:gridCol w:w="1603"/>
        <w:gridCol w:w="1782"/>
        <w:gridCol w:w="1896"/>
      </w:tblGrid>
      <w:tr w:rsidR="00C01587" w:rsidRPr="00463FFB" w14:paraId="6183B6AF" w14:textId="77777777" w:rsidTr="006350EC">
        <w:trPr>
          <w:trHeight w:val="1236"/>
        </w:trPr>
        <w:tc>
          <w:tcPr>
            <w:tcW w:w="551" w:type="dxa"/>
            <w:vAlign w:val="center"/>
          </w:tcPr>
          <w:p w14:paraId="10DA42E6" w14:textId="77777777" w:rsidR="00C01587" w:rsidRPr="00BC0782" w:rsidRDefault="00C01587" w:rsidP="006350E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1" w:type="dxa"/>
            <w:vAlign w:val="center"/>
          </w:tcPr>
          <w:p w14:paraId="204536B7" w14:textId="77777777" w:rsidR="00C01587" w:rsidRPr="00BC0782" w:rsidRDefault="00C01587" w:rsidP="00635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Imię i nazwisko osoby</w:t>
            </w:r>
          </w:p>
          <w:p w14:paraId="1A50D70F" w14:textId="77777777" w:rsidR="00C01587" w:rsidRPr="00BC0782" w:rsidRDefault="00C01587" w:rsidP="00635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  <w:p w14:paraId="2A57265A" w14:textId="77777777" w:rsidR="00C01587" w:rsidRPr="00BC0782" w:rsidRDefault="00C01587" w:rsidP="00635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676" w:type="dxa"/>
            <w:vAlign w:val="center"/>
          </w:tcPr>
          <w:p w14:paraId="6C67249B" w14:textId="77777777" w:rsidR="00C01587" w:rsidRPr="00BC0782" w:rsidRDefault="00C01587" w:rsidP="00635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Stanowisko i zakres wykonywanych czynności</w:t>
            </w:r>
          </w:p>
        </w:tc>
        <w:tc>
          <w:tcPr>
            <w:tcW w:w="1605" w:type="dxa"/>
            <w:vAlign w:val="center"/>
          </w:tcPr>
          <w:p w14:paraId="4BF44D50" w14:textId="77777777" w:rsidR="00C01587" w:rsidRPr="00BC0782" w:rsidRDefault="00C01587" w:rsidP="00635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Opis doświadczenia zawodowego (nazwa budowy, </w:t>
            </w:r>
          </w:p>
          <w:p w14:paraId="7646CB67" w14:textId="77777777" w:rsidR="00C01587" w:rsidRPr="00BC0782" w:rsidRDefault="00C01587" w:rsidP="00635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nazwa inwestora)</w:t>
            </w:r>
          </w:p>
        </w:tc>
        <w:tc>
          <w:tcPr>
            <w:tcW w:w="1798" w:type="dxa"/>
            <w:vAlign w:val="center"/>
          </w:tcPr>
          <w:p w14:paraId="14F62A5A" w14:textId="77777777" w:rsidR="00C01587" w:rsidRPr="00BC0782" w:rsidRDefault="00C01587" w:rsidP="00635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Kwalifikacje zawodowe- uprawnienia budowlane                   (nr, data wydania, rodzaj)</w:t>
            </w:r>
          </w:p>
        </w:tc>
        <w:tc>
          <w:tcPr>
            <w:tcW w:w="1911" w:type="dxa"/>
            <w:vAlign w:val="center"/>
          </w:tcPr>
          <w:p w14:paraId="42C382F5" w14:textId="77777777" w:rsidR="00C01587" w:rsidRPr="00BC0782" w:rsidRDefault="00C01587" w:rsidP="00635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BC07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Podstawa dysponowania tymi osobami*</w:t>
            </w:r>
          </w:p>
        </w:tc>
      </w:tr>
      <w:tr w:rsidR="00C01587" w:rsidRPr="00463FFB" w14:paraId="088E1EBB" w14:textId="77777777" w:rsidTr="006350EC">
        <w:trPr>
          <w:trHeight w:val="2792"/>
        </w:trPr>
        <w:tc>
          <w:tcPr>
            <w:tcW w:w="551" w:type="dxa"/>
          </w:tcPr>
          <w:p w14:paraId="150454EF" w14:textId="77777777" w:rsidR="00C01587" w:rsidRPr="00463FFB" w:rsidRDefault="00C01587" w:rsidP="006350EC">
            <w:pPr>
              <w:widowControl w:val="0"/>
              <w:spacing w:after="0" w:line="360" w:lineRule="auto"/>
              <w:ind w:left="400" w:hanging="400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01" w:type="dxa"/>
          </w:tcPr>
          <w:p w14:paraId="623B03E1" w14:textId="77777777" w:rsidR="00C01587" w:rsidRPr="00463FFB" w:rsidRDefault="00C01587" w:rsidP="006350E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76" w:type="dxa"/>
          </w:tcPr>
          <w:p w14:paraId="0D10AB47" w14:textId="77777777" w:rsidR="00C01587" w:rsidRPr="00463FFB" w:rsidRDefault="00C01587" w:rsidP="006350E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605" w:type="dxa"/>
          </w:tcPr>
          <w:p w14:paraId="538782C8" w14:textId="77777777" w:rsidR="00C01587" w:rsidRDefault="00C01587" w:rsidP="006350E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</w:p>
          <w:p w14:paraId="10B11125" w14:textId="77777777" w:rsidR="00C01587" w:rsidRPr="00463FFB" w:rsidRDefault="00C01587" w:rsidP="006350E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1798" w:type="dxa"/>
          </w:tcPr>
          <w:p w14:paraId="73EB6DCA" w14:textId="77777777" w:rsidR="00C01587" w:rsidRPr="00463FFB" w:rsidRDefault="00C01587" w:rsidP="006350E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  <w:r w:rsidRPr="00463FFB"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  <w:t xml:space="preserve"> </w:t>
            </w:r>
          </w:p>
        </w:tc>
        <w:tc>
          <w:tcPr>
            <w:tcW w:w="1911" w:type="dxa"/>
          </w:tcPr>
          <w:p w14:paraId="29DFC4D0" w14:textId="77777777" w:rsidR="00C01587" w:rsidRPr="00463FFB" w:rsidRDefault="00C01587" w:rsidP="006350E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napToGrid w:val="0"/>
                <w:color w:val="000000"/>
                <w:lang w:eastAsia="pl-PL"/>
              </w:rPr>
            </w:pPr>
          </w:p>
        </w:tc>
      </w:tr>
    </w:tbl>
    <w:p w14:paraId="4F3DA421" w14:textId="77777777" w:rsidR="00C01587" w:rsidRDefault="00C01587" w:rsidP="00C01587">
      <w:pPr>
        <w:pStyle w:val="Bezodstpw"/>
        <w:spacing w:line="276" w:lineRule="auto"/>
        <w:rPr>
          <w:rFonts w:ascii="Times New Roman" w:eastAsia="Times New Roman" w:hAnsi="Times New Roman" w:cs="Times New Roman"/>
          <w:i/>
          <w:snapToGrid w:val="0"/>
          <w:color w:val="000000"/>
          <w:sz w:val="16"/>
          <w:szCs w:val="16"/>
          <w:lang w:eastAsia="pl-PL"/>
        </w:rPr>
      </w:pPr>
      <w:r w:rsidRPr="00BC0782">
        <w:rPr>
          <w:rFonts w:ascii="Times New Roman" w:eastAsia="Times New Roman" w:hAnsi="Times New Roman" w:cs="Times New Roman"/>
          <w:i/>
          <w:snapToGrid w:val="0"/>
          <w:color w:val="000000"/>
          <w:sz w:val="16"/>
          <w:szCs w:val="16"/>
          <w:lang w:eastAsia="pl-PL"/>
        </w:rPr>
        <w:t>* Należy wpisać dokument regulujący współpracę pomiędzy Wykonawcą, a wykazanymi osobami np. umowę o pracę, umowę zlecenie lub zobowiązane wymienionej osoby do realizacji zadania.</w:t>
      </w:r>
    </w:p>
    <w:p w14:paraId="0ACE68AC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924A6E" w14:textId="77777777" w:rsidR="00C01587" w:rsidRPr="00BC0782" w:rsidRDefault="00C01587" w:rsidP="00C0158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C078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Oświadczam, że wskazane powyżej osoby będą uczestniczyć w wykonywaniu przedmiotu zamówienia, posiadają uprawnienia oraz kwalifikacje wymagane przepisami prawa oraz zapisami specyfikacji istotnych warunków zamówienia.</w:t>
      </w:r>
    </w:p>
    <w:p w14:paraId="263E1D6D" w14:textId="77777777" w:rsidR="00C01587" w:rsidRDefault="00C01587" w:rsidP="00C015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BB2AB" w14:textId="77777777" w:rsidR="00C01587" w:rsidRDefault="00C01587" w:rsidP="00C015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21C51" w14:textId="77777777" w:rsidR="00C01587" w:rsidRDefault="00C01587" w:rsidP="00C015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5333B" w14:textId="77777777" w:rsidR="00C01587" w:rsidRPr="0002663C" w:rsidRDefault="00C01587" w:rsidP="00C01587">
      <w:pPr>
        <w:pStyle w:val="Bezodstpw"/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266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….......................................................                      ………..........................................................</w:t>
      </w:r>
    </w:p>
    <w:p w14:paraId="5C8B362C" w14:textId="77777777" w:rsidR="00C01587" w:rsidRDefault="00C01587" w:rsidP="00C01587">
      <w:pPr>
        <w:pStyle w:val="Bezodstpw"/>
        <w:spacing w:line="276" w:lineRule="auto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AB60BD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(miejscowość) (data)                                                    (podpis Wykonawcy)</w:t>
      </w:r>
    </w:p>
    <w:p w14:paraId="005FA523" w14:textId="77777777" w:rsidR="00120E41" w:rsidRDefault="00120E41"/>
    <w:sectPr w:rsidR="00120E41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87"/>
    <w:rsid w:val="00055950"/>
    <w:rsid w:val="00120E41"/>
    <w:rsid w:val="00624A6C"/>
    <w:rsid w:val="008A0312"/>
    <w:rsid w:val="00941EDD"/>
    <w:rsid w:val="009B69E1"/>
    <w:rsid w:val="00C01587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983"/>
  <w15:chartTrackingRefBased/>
  <w15:docId w15:val="{0E863D1D-9724-425C-AFCE-F0640DC3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587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15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5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5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5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5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5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5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5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5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5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5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5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5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5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5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5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5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15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587"/>
    <w:pPr>
      <w:spacing w:before="160" w:after="160" w:line="259" w:lineRule="auto"/>
      <w:jc w:val="center"/>
    </w:pPr>
    <w:rPr>
      <w:rFonts w:ascii="Arial" w:hAnsi="Arial"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1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587"/>
    <w:pPr>
      <w:spacing w:after="160" w:line="259" w:lineRule="auto"/>
      <w:ind w:left="720"/>
      <w:contextualSpacing/>
    </w:pPr>
    <w:rPr>
      <w:rFonts w:ascii="Arial" w:hAnsi="Arial" w:cs="Arial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15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rial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5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58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01587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ogrubienie">
    <w:name w:val="Strong"/>
    <w:qFormat/>
    <w:rsid w:val="00C01587"/>
    <w:rPr>
      <w:b/>
      <w:bCs/>
    </w:rPr>
  </w:style>
  <w:style w:type="character" w:styleId="Uwydatnienie">
    <w:name w:val="Emphasis"/>
    <w:qFormat/>
    <w:rsid w:val="00C01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2025-07-07T11:09:00Z</dcterms:created>
  <dcterms:modified xsi:type="dcterms:W3CDTF">2025-07-07T11:09:00Z</dcterms:modified>
</cp:coreProperties>
</file>